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B12DFA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ED1968" w:rsidRPr="00B12DFA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B12DFA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B12DFA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B12DFA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B12DFA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B12DFA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28C5FE56" w:rsidR="00B443F0" w:rsidRPr="00B12DFA" w:rsidRDefault="00DD5A3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B12DFA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B12DFA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58759" w14:textId="77777777" w:rsidR="00FA131E" w:rsidRDefault="00FA131E" w:rsidP="00FA131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1B660FCA" w14:textId="77777777" w:rsidR="00FA131E" w:rsidRDefault="00FA131E" w:rsidP="00FA131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35788389" w:rsidR="00585F9A" w:rsidRPr="00B12DFA" w:rsidRDefault="00FA131E" w:rsidP="00FA131E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B12DFA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B12DFA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3B70B34C" w:rsidR="00B443F0" w:rsidRPr="00B12DFA" w:rsidRDefault="00740481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17357">
              <w:rPr>
                <w:rFonts w:ascii="Times New Roman" w:eastAsia="Times New Roman" w:hAnsi="Times New Roman" w:cs="Times New Roman"/>
                <w:sz w:val="24"/>
                <w:szCs w:val="24"/>
              </w:rPr>
              <w:t>5 - 26</w:t>
            </w:r>
          </w:p>
        </w:tc>
      </w:tr>
      <w:tr w:rsidR="00B443F0" w:rsidRPr="00B12DFA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B12DFA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B12DFA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B12DFA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B12DFA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B12DFA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2DFA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B12DFA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B12DFA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B12D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2B6C1A8" w14:textId="08C87325" w:rsidR="00D30D68" w:rsidRDefault="00D30D68" w:rsidP="00D30D68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67DB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3367D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 w:rsidR="00826E5A">
        <w:rPr>
          <w:rFonts w:ascii="Times New Roman" w:eastAsia="Times New Roman" w:hAnsi="Times New Roman" w:cs="Times New Roman"/>
          <w:sz w:val="24"/>
          <w:szCs w:val="24"/>
        </w:rPr>
        <w:t>fasilitas dan layanan hotel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B17055B" w14:textId="35E549A8" w:rsidR="00826E5A" w:rsidRDefault="00D30D68" w:rsidP="000C52D9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E5A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826E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826E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cara menangani </w:t>
      </w:r>
      <w:r w:rsidR="00826E5A">
        <w:rPr>
          <w:rFonts w:ascii="Times New Roman" w:eastAsia="Times New Roman" w:hAnsi="Times New Roman" w:cs="Times New Roman"/>
          <w:sz w:val="24"/>
          <w:szCs w:val="24"/>
        </w:rPr>
        <w:t>keluhan dan permintaan layanan hotel.</w:t>
      </w:r>
    </w:p>
    <w:p w14:paraId="37CC0B7B" w14:textId="6266FD3B" w:rsidR="00D30D68" w:rsidRPr="00826E5A" w:rsidRDefault="00D30D68" w:rsidP="000C52D9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26E5A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826E5A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aturan dan cara </w:t>
      </w:r>
      <w:r w:rsidRPr="00826E5A">
        <w:rPr>
          <w:rFonts w:ascii="Times New Roman" w:eastAsia="Times New Roman" w:hAnsi="Times New Roman" w:cs="Times New Roman"/>
          <w:i/>
          <w:iCs/>
          <w:sz w:val="24"/>
          <w:szCs w:val="24"/>
        </w:rPr>
        <w:t>check-</w:t>
      </w:r>
      <w:r w:rsidR="00406031">
        <w:rPr>
          <w:rFonts w:ascii="Times New Roman" w:eastAsia="Times New Roman" w:hAnsi="Times New Roman" w:cs="Times New Roman"/>
          <w:i/>
          <w:iCs/>
          <w:sz w:val="24"/>
          <w:szCs w:val="24"/>
        </w:rPr>
        <w:t>out</w:t>
      </w:r>
      <w:r w:rsidRPr="00826E5A">
        <w:rPr>
          <w:rFonts w:ascii="Times New Roman" w:eastAsia="Times New Roman" w:hAnsi="Times New Roman" w:cs="Times New Roman"/>
          <w:sz w:val="24"/>
          <w:szCs w:val="24"/>
        </w:rPr>
        <w:t xml:space="preserve"> hotel.</w:t>
      </w:r>
    </w:p>
    <w:p w14:paraId="29E13E15" w14:textId="77777777" w:rsidR="00D30D68" w:rsidRDefault="00D30D68" w:rsidP="00D30D68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mengolah, menginterpretasikan, dan mengevaluasi informasi dari beberapa contoh percakapan antara petugas dan tamu.</w:t>
      </w:r>
    </w:p>
    <w:p w14:paraId="411781A6" w14:textId="5204FEA6" w:rsidR="00D30D68" w:rsidRDefault="00D30D68" w:rsidP="00D30D68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saat </w:t>
      </w:r>
      <w:r w:rsidR="008F3BAA">
        <w:rPr>
          <w:rFonts w:ascii="Times New Roman" w:eastAsia="Times New Roman" w:hAnsi="Times New Roman" w:cs="Times New Roman"/>
          <w:sz w:val="24"/>
          <w:szCs w:val="24"/>
        </w:rPr>
        <w:t xml:space="preserve">menangani keluhan tamu dan proses </w:t>
      </w:r>
      <w:r w:rsidR="008F3BA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check-out </w:t>
      </w:r>
      <w:r w:rsidR="008F3BAA">
        <w:rPr>
          <w:rFonts w:ascii="Times New Roman" w:eastAsia="Times New Roman" w:hAnsi="Times New Roman" w:cs="Times New Roman"/>
          <w:sz w:val="24"/>
          <w:szCs w:val="24"/>
        </w:rPr>
        <w:t>hotel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DD584DD" w14:textId="2B07C3C4" w:rsidR="00D30D68" w:rsidRDefault="00D30D68" w:rsidP="00D30D68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="008F3BAA">
        <w:rPr>
          <w:rFonts w:ascii="Times New Roman" w:eastAsia="Times New Roman" w:hAnsi="Times New Roman" w:cs="Times New Roman"/>
          <w:sz w:val="24"/>
          <w:szCs w:val="24"/>
        </w:rPr>
        <w:t xml:space="preserve">menangani keluhan tamu dan proses </w:t>
      </w:r>
      <w:r w:rsidR="008F3BA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check-out </w:t>
      </w:r>
      <w:r w:rsidR="008F3BAA">
        <w:rPr>
          <w:rFonts w:ascii="Times New Roman" w:eastAsia="Times New Roman" w:hAnsi="Times New Roman" w:cs="Times New Roman"/>
          <w:sz w:val="24"/>
          <w:szCs w:val="24"/>
        </w:rPr>
        <w:t xml:space="preserve">hotel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4356D7AB" w14:textId="4024D691" w:rsidR="00D30D68" w:rsidRDefault="00D30D68" w:rsidP="00D30D68">
      <w:pPr>
        <w:numPr>
          <w:ilvl w:val="0"/>
          <w:numId w:val="32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617357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five forms of the verb ''keep'' and </w:t>
      </w:r>
      <w:r w:rsidRPr="00617357">
        <w:rPr>
          <w:rFonts w:ascii="Times New Roman" w:eastAsia="Times New Roman" w:hAnsi="Times New Roman" w:cs="Times New Roman"/>
          <w:i/>
          <w:sz w:val="24"/>
          <w:szCs w:val="24"/>
        </w:rPr>
        <w:t>‘help’ + object + (to) verb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9EB9EED" w14:textId="77777777" w:rsidR="00B443F0" w:rsidRPr="00B12DFA" w:rsidRDefault="00B443F0">
      <w:pPr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3CEBB9" w14:textId="3C79BC91" w:rsidR="00B443F0" w:rsidRPr="00B12DFA" w:rsidRDefault="00E153A4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Latihan Pemantik</w:t>
      </w:r>
      <w:r w:rsidR="00C56A2C"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B12DFA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="0040418C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343AE2">
        <w:rPr>
          <w:rFonts w:ascii="Times New Roman" w:eastAsia="Times New Roman" w:hAnsi="Times New Roman" w:cs="Times New Roman"/>
          <w:sz w:val="24"/>
          <w:szCs w:val="24"/>
        </w:rPr>
        <w:t>65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 w:rsidR="00BE4B7A" w:rsidRPr="00B12DFA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B12DFA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0F75B12" w14:textId="502A86BF" w:rsidR="00B12DFA" w:rsidRPr="00B12DFA" w:rsidRDefault="00343AE2" w:rsidP="00B12DFA">
      <w:pPr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47A9B18" wp14:editId="52F5417A">
            <wp:simplePos x="0" y="0"/>
            <wp:positionH relativeFrom="column">
              <wp:posOffset>355600</wp:posOffset>
            </wp:positionH>
            <wp:positionV relativeFrom="paragraph">
              <wp:posOffset>345440</wp:posOffset>
            </wp:positionV>
            <wp:extent cx="1701800" cy="1132205"/>
            <wp:effectExtent l="0" t="0" r="0" b="0"/>
            <wp:wrapTopAndBottom/>
            <wp:docPr id="9785697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569799" name="Picture 97856979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1132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135ACDEA" wp14:editId="26BA2EE5">
            <wp:simplePos x="0" y="0"/>
            <wp:positionH relativeFrom="column">
              <wp:posOffset>2183765</wp:posOffset>
            </wp:positionH>
            <wp:positionV relativeFrom="paragraph">
              <wp:posOffset>358140</wp:posOffset>
            </wp:positionV>
            <wp:extent cx="1687830" cy="1126490"/>
            <wp:effectExtent l="0" t="0" r="7620" b="0"/>
            <wp:wrapTopAndBottom/>
            <wp:docPr id="1149393809" name="Picture 1149393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393809" name="Picture 114939380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588A7B4C" wp14:editId="0C7F7DA3">
            <wp:simplePos x="0" y="0"/>
            <wp:positionH relativeFrom="margin">
              <wp:align>right</wp:align>
            </wp:positionH>
            <wp:positionV relativeFrom="paragraph">
              <wp:posOffset>332740</wp:posOffset>
            </wp:positionV>
            <wp:extent cx="1727200" cy="1151890"/>
            <wp:effectExtent l="0" t="0" r="6350" b="0"/>
            <wp:wrapTopAndBottom/>
            <wp:docPr id="1992477511" name="Picture 1992477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477511" name="Picture 199247751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</w:rPr>
        <w:t>Identify the services in the picture.</w:t>
      </w:r>
    </w:p>
    <w:p w14:paraId="1555F7FF" w14:textId="77777777" w:rsidR="00B443F0" w:rsidRPr="00B12DFA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B12DFA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B12DFA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B12DFA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B12DFA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B12DFA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B12DFA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052F3811" w14:textId="4027B354" w:rsidR="005E1EF2" w:rsidRPr="00617357" w:rsidRDefault="00617357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7357">
        <w:rPr>
          <w:rFonts w:ascii="Times New Roman" w:eastAsia="Times New Roman" w:hAnsi="Times New Roman" w:cs="Times New Roman"/>
          <w:i/>
          <w:sz w:val="24"/>
          <w:szCs w:val="24"/>
        </w:rPr>
        <w:t>Various Kinds Of Hotel Facilities And Services.</w:t>
      </w:r>
    </w:p>
    <w:p w14:paraId="442030E4" w14:textId="3565F0E8" w:rsidR="00212A87" w:rsidRPr="00617357" w:rsidRDefault="00617357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7357">
        <w:rPr>
          <w:rFonts w:ascii="Times New Roman" w:eastAsia="Times New Roman" w:hAnsi="Times New Roman" w:cs="Times New Roman"/>
          <w:i/>
          <w:sz w:val="24"/>
          <w:szCs w:val="24"/>
        </w:rPr>
        <w:t>How To Request And Complain About Hotel Services.</w:t>
      </w:r>
    </w:p>
    <w:p w14:paraId="3CE11C0C" w14:textId="5EFE7F60" w:rsidR="00212A87" w:rsidRPr="00617357" w:rsidRDefault="001D6735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17357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617357" w:rsidRPr="00617357">
        <w:rPr>
          <w:rFonts w:ascii="Times New Roman" w:eastAsia="Times New Roman" w:hAnsi="Times New Roman" w:cs="Times New Roman"/>
          <w:i/>
          <w:sz w:val="24"/>
          <w:szCs w:val="24"/>
        </w:rPr>
        <w:t>Check-Out Hotel</w:t>
      </w:r>
    </w:p>
    <w:p w14:paraId="18364798" w14:textId="2AE26C60" w:rsidR="0040418C" w:rsidRPr="00617357" w:rsidRDefault="00617357" w:rsidP="00617357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i/>
          <w:sz w:val="24"/>
          <w:szCs w:val="24"/>
        </w:rPr>
      </w:pPr>
      <w:r w:rsidRPr="00617357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Five Forms Of The Verb ''Keep'' And </w:t>
      </w:r>
      <w:r w:rsidRPr="00617357">
        <w:rPr>
          <w:rFonts w:ascii="Times New Roman" w:eastAsia="Times New Roman" w:hAnsi="Times New Roman" w:cs="Times New Roman"/>
          <w:i/>
          <w:sz w:val="24"/>
          <w:szCs w:val="24"/>
        </w:rPr>
        <w:t>‘Help’ + Object + (To) Verb</w:t>
      </w:r>
      <w:r w:rsidRPr="00617357">
        <w:rPr>
          <w:rFonts w:ascii="Times New Roman" w:hAnsi="Times New Roman" w:cs="Times New Roman"/>
          <w:i/>
          <w:sz w:val="24"/>
          <w:szCs w:val="24"/>
          <w:lang w:val="en-GB"/>
        </w:rPr>
        <w:t>.</w:t>
      </w:r>
    </w:p>
    <w:p w14:paraId="65DA3E98" w14:textId="0303D8C2" w:rsidR="00B443F0" w:rsidRPr="00B12DFA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301D347D" w:rsidR="00B443F0" w:rsidRPr="00B12DFA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7404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61735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B12DFA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B12DFA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B12DFA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B12DFA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B12DFA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6BAEEB2A" w:rsidR="00B443F0" w:rsidRDefault="00C56A2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B12DFA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B12DFA">
        <w:rPr>
          <w:rFonts w:ascii="Times New Roman" w:eastAsia="Times New Roman" w:hAnsi="Times New Roman" w:cs="Times New Roman"/>
          <w:sz w:val="24"/>
          <w:szCs w:val="24"/>
        </w:rPr>
        <w:t xml:space="preserve">dunia </w:t>
      </w:r>
      <w:r w:rsidR="00424813">
        <w:rPr>
          <w:rFonts w:ascii="Times New Roman" w:eastAsia="Times New Roman" w:hAnsi="Times New Roman" w:cs="Times New Roman"/>
          <w:sz w:val="24"/>
          <w:szCs w:val="24"/>
        </w:rPr>
        <w:t>perhotelan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B12DFA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343AE2">
        <w:rPr>
          <w:rFonts w:ascii="Times New Roman" w:eastAsia="Times New Roman" w:hAnsi="Times New Roman" w:cs="Times New Roman"/>
          <w:sz w:val="24"/>
          <w:szCs w:val="24"/>
        </w:rPr>
        <w:t>65</w:t>
      </w:r>
      <w:r w:rsidR="00B138AF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87E51B" w14:textId="77777777" w:rsidR="00343AE2" w:rsidRPr="00343AE2" w:rsidRDefault="00343AE2" w:rsidP="00343AE2">
      <w:pPr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636D22C9" wp14:editId="6CDC5B06">
            <wp:simplePos x="0" y="0"/>
            <wp:positionH relativeFrom="column">
              <wp:posOffset>355600</wp:posOffset>
            </wp:positionH>
            <wp:positionV relativeFrom="paragraph">
              <wp:posOffset>345440</wp:posOffset>
            </wp:positionV>
            <wp:extent cx="1701800" cy="1132205"/>
            <wp:effectExtent l="0" t="0" r="0" b="0"/>
            <wp:wrapTopAndBottom/>
            <wp:docPr id="1883836708" name="Picture 1883836708" descr="A picture containing floor, chair, indoor, roo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836708" name="Picture 1883836708" descr="A picture containing floor, chair, indoor, room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800" cy="1132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5C9CE57F" wp14:editId="0A1D1DC5">
            <wp:simplePos x="0" y="0"/>
            <wp:positionH relativeFrom="column">
              <wp:posOffset>2183765</wp:posOffset>
            </wp:positionH>
            <wp:positionV relativeFrom="paragraph">
              <wp:posOffset>358140</wp:posOffset>
            </wp:positionV>
            <wp:extent cx="1687830" cy="1126490"/>
            <wp:effectExtent l="0" t="0" r="7620" b="0"/>
            <wp:wrapTopAndBottom/>
            <wp:docPr id="2064787637" name="Picture 2064787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9393809" name="Picture 114939380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 wp14:anchorId="1A0BBFDF" wp14:editId="4FCC956B">
            <wp:simplePos x="0" y="0"/>
            <wp:positionH relativeFrom="margin">
              <wp:align>right</wp:align>
            </wp:positionH>
            <wp:positionV relativeFrom="paragraph">
              <wp:posOffset>332740</wp:posOffset>
            </wp:positionV>
            <wp:extent cx="1727200" cy="1151890"/>
            <wp:effectExtent l="0" t="0" r="6350" b="0"/>
            <wp:wrapTopAndBottom/>
            <wp:docPr id="1333753755" name="Picture 13337537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477511" name="Picture 199247751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3AE2">
        <w:rPr>
          <w:rFonts w:ascii="Times New Roman" w:eastAsia="Times New Roman" w:hAnsi="Times New Roman" w:cs="Times New Roman"/>
          <w:b/>
          <w:sz w:val="24"/>
          <w:szCs w:val="24"/>
        </w:rPr>
        <w:t>Identify the services in the picture.</w:t>
      </w:r>
    </w:p>
    <w:p w14:paraId="6303B5EF" w14:textId="496BF4D9" w:rsidR="002315B7" w:rsidRPr="00B12DFA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CCB78E" w14:textId="69023207" w:rsidR="00684E30" w:rsidRPr="00240540" w:rsidRDefault="00C56A2C" w:rsidP="00240540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3C7D14B4" w14:textId="71F5176D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7357">
        <w:rPr>
          <w:rFonts w:ascii="Times New Roman" w:hAnsi="Times New Roman" w:cs="Times New Roman"/>
          <w:sz w:val="24"/>
          <w:szCs w:val="24"/>
        </w:rPr>
        <w:t>Memperdengarkan</w:t>
      </w:r>
      <w:r w:rsidRPr="00617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file audio 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684E30">
        <w:rPr>
          <w:rFonts w:ascii="Times New Roman" w:eastAsia="Times New Roman" w:hAnsi="Times New Roman" w:cs="Times New Roman"/>
          <w:sz w:val="24"/>
          <w:szCs w:val="24"/>
        </w:rPr>
        <w:t xml:space="preserve">keluhan dan permintaan layanan hotel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</w:t>
      </w:r>
      <w:r w:rsidR="005C5919" w:rsidRPr="00B12DF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26073E32" w:rsidR="00B443F0" w:rsidRPr="00B12DFA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="00E153A4" w:rsidRPr="00B12DFA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B1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240540">
        <w:rPr>
          <w:rFonts w:ascii="Times New Roman" w:eastAsia="Times New Roman" w:hAnsi="Times New Roman" w:cs="Times New Roman"/>
          <w:sz w:val="24"/>
          <w:szCs w:val="24"/>
        </w:rPr>
        <w:t xml:space="preserve">66 dan </w:t>
      </w:r>
      <w:r w:rsidR="00684E30">
        <w:rPr>
          <w:rFonts w:ascii="Times New Roman" w:eastAsia="Times New Roman" w:hAnsi="Times New Roman" w:cs="Times New Roman"/>
          <w:sz w:val="24"/>
          <w:szCs w:val="24"/>
        </w:rPr>
        <w:t>67</w:t>
      </w:r>
      <w:r w:rsidR="009341AB" w:rsidRPr="00B12DFA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6832AB" w14:textId="5CE2B1CA" w:rsidR="00240540" w:rsidRDefault="00C56A2C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B12DFA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C5675E" w:rsidRPr="00B12DFA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B12DF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240540">
        <w:rPr>
          <w:rFonts w:ascii="Times New Roman" w:eastAsia="Times New Roman" w:hAnsi="Times New Roman" w:cs="Times New Roman"/>
          <w:sz w:val="24"/>
          <w:szCs w:val="24"/>
        </w:rPr>
        <w:t xml:space="preserve">66 dan </w:t>
      </w:r>
      <w:r w:rsidR="00684E30">
        <w:rPr>
          <w:rFonts w:ascii="Times New Roman" w:eastAsia="Times New Roman" w:hAnsi="Times New Roman" w:cs="Times New Roman"/>
          <w:sz w:val="24"/>
          <w:szCs w:val="24"/>
        </w:rPr>
        <w:t>67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405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D1E107" w14:textId="2DB408CF" w:rsidR="00240540" w:rsidRPr="00240540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</w:t>
      </w:r>
      <w:r>
        <w:rPr>
          <w:rFonts w:ascii="Times New Roman" w:eastAsia="Times New Roman" w:hAnsi="Times New Roman" w:cs="Times New Roman"/>
          <w:sz w:val="24"/>
          <w:szCs w:val="24"/>
        </w:rPr>
        <w:t>secara bergantian untuk membaca dan menyelesaikan instruksi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68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6F979761" w14:textId="2796BC1E" w:rsidR="00240540" w:rsidRPr="00B12DFA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17357">
        <w:rPr>
          <w:rFonts w:ascii="Times New Roman" w:hAnsi="Times New Roman" w:cs="Times New Roman"/>
          <w:sz w:val="24"/>
          <w:szCs w:val="24"/>
        </w:rPr>
        <w:t>Memperdengarkan</w:t>
      </w:r>
      <w:r w:rsidRPr="006173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file audio percakapan yang berkaitan dengan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cara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check-out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hotel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25975635" w14:textId="408D3555" w:rsidR="00240540" w:rsidRPr="00B12DFA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B12D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yang terdengar dari file audio tersebut [Let’s Talks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69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9D2ED5F" w14:textId="1A19AAB2" w:rsidR="00240540" w:rsidRPr="00B12DFA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[Let’s Talks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69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364E296A" w14:textId="6C49D4F1" w:rsidR="00240540" w:rsidRPr="00240540" w:rsidRDefault="00240540" w:rsidP="0024054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Menunjuk siswa </w:t>
      </w:r>
      <w:r>
        <w:rPr>
          <w:rFonts w:ascii="Times New Roman" w:eastAsia="Times New Roman" w:hAnsi="Times New Roman" w:cs="Times New Roman"/>
          <w:sz w:val="24"/>
          <w:szCs w:val="24"/>
        </w:rPr>
        <w:t>secara bergantian untuk membaca dan menyelesaikan instruksi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pada lembar kerja yang tersedia [Language Practice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70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(5’).</w:t>
      </w:r>
    </w:p>
    <w:p w14:paraId="1F75F353" w14:textId="7270B5FA" w:rsidR="0094782E" w:rsidRPr="00B12DFA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dasar</w:t>
      </w:r>
      <w:r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617357" w:rsidRPr="00617357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five forms of the verb ''keep</w:t>
      </w:r>
      <w:r w:rsidR="00240540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”</w:t>
      </w:r>
      <w:r w:rsidR="00617357" w:rsidRPr="00617357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dan </w:t>
      </w:r>
      <w:r w:rsidR="00617357" w:rsidRPr="00617357">
        <w:rPr>
          <w:rFonts w:ascii="Times New Roman" w:eastAsia="Times New Roman" w:hAnsi="Times New Roman" w:cs="Times New Roman"/>
          <w:i/>
          <w:sz w:val="24"/>
          <w:szCs w:val="24"/>
        </w:rPr>
        <w:t>‘help’ + object + (to) verb</w:t>
      </w:r>
      <w:r w:rsidR="00617357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yang berlaku dalam bahasa inggris</w:t>
      </w:r>
      <w:r w:rsidR="009A3118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B12DFA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B12DFA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B12DFA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B12DFA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5A9426A4" w:rsidR="008F03BF" w:rsidRPr="00B12DFA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B12DFA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240540">
        <w:rPr>
          <w:rFonts w:ascii="Times New Roman" w:eastAsia="Times New Roman" w:hAnsi="Times New Roman" w:cs="Times New Roman"/>
          <w:sz w:val="24"/>
          <w:szCs w:val="24"/>
        </w:rPr>
        <w:t>66 dan 72</w:t>
      </w:r>
      <w:r w:rsidR="004B6E3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B12DFA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B12DFA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93FF90" w14:textId="3B2111E3" w:rsidR="00CF3008" w:rsidRPr="00B12DFA" w:rsidRDefault="00CF3008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8528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2405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Pr="00B12DF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lastRenderedPageBreak/>
        <w:t>Memeriksa dan membahas tugas yang diberikan pada pertemuan sebelumnya.</w:t>
      </w:r>
    </w:p>
    <w:p w14:paraId="307A637C" w14:textId="77777777" w:rsidR="00CF3008" w:rsidRPr="00B12DFA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B12DFA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1DE365A2" w14:textId="73EF3A6B" w:rsidR="00026228" w:rsidRPr="00B12DFA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agar siswa bisa melengkapi kalimat dan menjawab soal 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[Practice More - </w:t>
      </w:r>
      <w:r w:rsidR="00524409"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240540">
        <w:rPr>
          <w:rFonts w:ascii="Times New Roman" w:eastAsia="Times New Roman" w:hAnsi="Times New Roman" w:cs="Times New Roman"/>
          <w:sz w:val="24"/>
          <w:szCs w:val="24"/>
        </w:rPr>
        <w:t>71</w:t>
      </w:r>
      <w:r w:rsidR="00524409" w:rsidRPr="00B12DFA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2CE15799" w14:textId="6C2DD655" w:rsidR="00026228" w:rsidRPr="00B12DFA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[Practice More - </w:t>
      </w:r>
      <w:r w:rsidRPr="00B12DF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240540">
        <w:rPr>
          <w:rFonts w:ascii="Times New Roman" w:eastAsia="Times New Roman" w:hAnsi="Times New Roman" w:cs="Times New Roman"/>
          <w:sz w:val="24"/>
          <w:szCs w:val="24"/>
        </w:rPr>
        <w:t>71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61BD324" w14:textId="0D335C65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sa diucapkan </w:t>
      </w:r>
      <w:r w:rsidR="002C3C57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240540">
        <w:rPr>
          <w:rFonts w:ascii="Times New Roman" w:eastAsia="Times New Roman" w:hAnsi="Times New Roman" w:cs="Times New Roman"/>
          <w:sz w:val="24"/>
          <w:szCs w:val="24"/>
        </w:rPr>
        <w:t xml:space="preserve">menangani keluhan tamu dan proses </w:t>
      </w:r>
      <w:r w:rsidR="0024054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check-out </w:t>
      </w:r>
      <w:r w:rsidR="00240540">
        <w:rPr>
          <w:rFonts w:ascii="Times New Roman" w:eastAsia="Times New Roman" w:hAnsi="Times New Roman" w:cs="Times New Roman"/>
          <w:sz w:val="24"/>
          <w:szCs w:val="24"/>
        </w:rPr>
        <w:t>hotel</w:t>
      </w:r>
      <w:r w:rsidR="002C3C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6897886D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petugas dan </w:t>
      </w:r>
      <w:r w:rsidR="002C3C57">
        <w:rPr>
          <w:rFonts w:ascii="Times New Roman" w:eastAsia="Times New Roman" w:hAnsi="Times New Roman" w:cs="Times New Roman"/>
          <w:sz w:val="24"/>
          <w:szCs w:val="24"/>
        </w:rPr>
        <w:t>tamu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3BAA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3D69AE">
        <w:rPr>
          <w:rFonts w:ascii="Times New Roman" w:eastAsia="Times New Roman" w:hAnsi="Times New Roman" w:cs="Times New Roman"/>
          <w:sz w:val="24"/>
          <w:szCs w:val="24"/>
        </w:rPr>
        <w:t xml:space="preserve">menangani keluhan tamu atau proses </w:t>
      </w:r>
      <w:r w:rsidR="003D69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check-out </w:t>
      </w:r>
      <w:r w:rsidR="003D69AE">
        <w:rPr>
          <w:rFonts w:ascii="Times New Roman" w:eastAsia="Times New Roman" w:hAnsi="Times New Roman" w:cs="Times New Roman"/>
          <w:sz w:val="24"/>
          <w:szCs w:val="24"/>
        </w:rPr>
        <w:t xml:space="preserve">hotel </w:t>
      </w:r>
      <w:r w:rsidR="009979B7">
        <w:rPr>
          <w:rFonts w:ascii="Times New Roman" w:eastAsia="Times New Roman" w:hAnsi="Times New Roman" w:cs="Times New Roman"/>
          <w:sz w:val="24"/>
          <w:szCs w:val="24"/>
        </w:rPr>
        <w:t>kemudian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B12DFA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B12DFA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B12DFA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B12DFA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B12DFA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B12DFA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B12DFA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637BD8FC" w:rsidR="00995616" w:rsidRPr="00B12DFA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B12DFA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18313D" w:rsidRPr="00B12DFA">
        <w:rPr>
          <w:rFonts w:ascii="Times New Roman" w:eastAsia="Times New Roman" w:hAnsi="Times New Roman" w:cs="Times New Roman"/>
          <w:sz w:val="24"/>
          <w:szCs w:val="24"/>
        </w:rPr>
        <w:t>petugas dan penumpang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B12DFA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B12DFA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B12DFA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68A38E79" w14:textId="2445C90C" w:rsidR="00F37A83" w:rsidRPr="00F37A83" w:rsidRDefault="00F37A83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tahu </w:t>
      </w:r>
      <w:r w:rsidR="004B3F90">
        <w:rPr>
          <w:rFonts w:ascii="Times New Roman" w:eastAsia="Times New Roman" w:hAnsi="Times New Roman" w:cs="Times New Roman"/>
          <w:iCs/>
          <w:sz w:val="24"/>
          <w:szCs w:val="24"/>
        </w:rPr>
        <w:t>apa saja fasilitas dan layanan hotel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9446D43" w14:textId="0FD3E2A7" w:rsidR="006D6989" w:rsidRPr="006D6989" w:rsidRDefault="006D6989" w:rsidP="006D698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F37A83">
        <w:rPr>
          <w:rFonts w:ascii="Times New Roman" w:eastAsia="Times New Roman" w:hAnsi="Times New Roman" w:cs="Times New Roman"/>
          <w:iCs/>
          <w:sz w:val="24"/>
          <w:szCs w:val="24"/>
        </w:rPr>
        <w:t>memahami car</w:t>
      </w:r>
      <w:r w:rsidR="004B3F90">
        <w:rPr>
          <w:rFonts w:ascii="Times New Roman" w:eastAsia="Times New Roman" w:hAnsi="Times New Roman" w:cs="Times New Roman"/>
          <w:iCs/>
          <w:sz w:val="24"/>
          <w:szCs w:val="24"/>
        </w:rPr>
        <w:t>a menangani keluhan tamu mengenai layanan hotel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FD1B9DE" w14:textId="3D2A88CB" w:rsidR="00666AC4" w:rsidRPr="00B12DFA" w:rsidRDefault="00666AC4" w:rsidP="00417B5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6D6989">
        <w:rPr>
          <w:rFonts w:ascii="Times New Roman" w:eastAsia="Times New Roman" w:hAnsi="Times New Roman" w:cs="Times New Roman"/>
          <w:iCs/>
          <w:sz w:val="24"/>
          <w:szCs w:val="24"/>
        </w:rPr>
        <w:t xml:space="preserve">memahami </w:t>
      </w:r>
      <w:r w:rsidR="00E52C6C">
        <w:rPr>
          <w:rFonts w:ascii="Times New Roman" w:eastAsia="Times New Roman" w:hAnsi="Times New Roman" w:cs="Times New Roman"/>
          <w:iCs/>
          <w:sz w:val="24"/>
          <w:szCs w:val="24"/>
        </w:rPr>
        <w:t xml:space="preserve">cara </w:t>
      </w:r>
      <w:r w:rsidR="00F37A83" w:rsidRPr="002C3C57">
        <w:rPr>
          <w:rFonts w:ascii="Times New Roman" w:eastAsia="Times New Roman" w:hAnsi="Times New Roman" w:cs="Times New Roman"/>
          <w:i/>
          <w:iCs/>
          <w:sz w:val="24"/>
          <w:szCs w:val="24"/>
        </w:rPr>
        <w:t>check-</w:t>
      </w:r>
      <w:r w:rsidR="004B3F90">
        <w:rPr>
          <w:rFonts w:ascii="Times New Roman" w:eastAsia="Times New Roman" w:hAnsi="Times New Roman" w:cs="Times New Roman"/>
          <w:i/>
          <w:iCs/>
          <w:sz w:val="24"/>
          <w:szCs w:val="24"/>
        </w:rPr>
        <w:t>out</w:t>
      </w:r>
      <w:r w:rsidR="00F37A83">
        <w:rPr>
          <w:rFonts w:ascii="Times New Roman" w:eastAsia="Times New Roman" w:hAnsi="Times New Roman" w:cs="Times New Roman"/>
          <w:sz w:val="24"/>
          <w:szCs w:val="24"/>
        </w:rPr>
        <w:t xml:space="preserve"> hotel</w:t>
      </w: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4F24D6A" w14:textId="4160F3E5" w:rsidR="00666AC4" w:rsidRPr="00B12DFA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B12DFA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B12DFA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B12DFA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B12DFA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B12DFA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B12DFA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B12DFA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B12DFA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Lampiran</w:t>
      </w:r>
    </w:p>
    <w:p w14:paraId="42283997" w14:textId="77777777" w:rsidR="00B443F0" w:rsidRPr="00B12DFA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1C362DE6" w14:textId="1091CCB5" w:rsidR="00B443F0" w:rsidRPr="00B12DFA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 w:rsidR="007332D4" w:rsidRPr="00B12DF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="0026496A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B12DF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542AEF" w:rsidRPr="00B12DFA">
        <w:rPr>
          <w:rFonts w:ascii="Times New Roman" w:eastAsia="Times New Roman" w:hAnsi="Times New Roman" w:cs="Times New Roman"/>
          <w:sz w:val="24"/>
          <w:szCs w:val="24"/>
        </w:rPr>
        <w:t xml:space="preserve"> halaman </w:t>
      </w:r>
      <w:r w:rsidR="00274E5A">
        <w:rPr>
          <w:rFonts w:ascii="Times New Roman" w:eastAsia="Times New Roman" w:hAnsi="Times New Roman" w:cs="Times New Roman"/>
          <w:sz w:val="24"/>
          <w:szCs w:val="24"/>
        </w:rPr>
        <w:t>66 dan 72</w:t>
      </w:r>
      <w:r w:rsidR="00B8397E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8B9470" w14:textId="77777777" w:rsidR="00B443F0" w:rsidRPr="00B12DFA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r w:rsidRPr="00B12DFA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FDA088E" w:rsidR="00B443F0" w:rsidRPr="00B12DFA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B12DFA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B12DF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12DFA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B12DFA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B12DFA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12DFA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B12DFA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B12DFA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B12DFA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B12DFA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2DFA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B12DFA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9F28F0B" w14:textId="1870B769" w:rsidR="00B443F0" w:rsidRPr="00B12DFA" w:rsidRDefault="007332D4" w:rsidP="00D47364">
          <w:pPr>
            <w:rPr>
              <w:rFonts w:ascii="Times New Roman" w:hAnsi="Times New Roman" w:cs="Times New Roman"/>
              <w:sz w:val="24"/>
              <w:szCs w:val="24"/>
            </w:rPr>
          </w:pPr>
          <w:r w:rsidRPr="00B12DF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sectPr w:rsidR="00B443F0" w:rsidRPr="00B12DFA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0D9306A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6E797362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3"/>
  </w:num>
  <w:num w:numId="3" w16cid:durableId="662709688">
    <w:abstractNumId w:val="11"/>
  </w:num>
  <w:num w:numId="4" w16cid:durableId="1252424638">
    <w:abstractNumId w:val="18"/>
  </w:num>
  <w:num w:numId="5" w16cid:durableId="718673127">
    <w:abstractNumId w:val="14"/>
  </w:num>
  <w:num w:numId="6" w16cid:durableId="805510226">
    <w:abstractNumId w:val="1"/>
  </w:num>
  <w:num w:numId="7" w16cid:durableId="156386900">
    <w:abstractNumId w:val="26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28"/>
  </w:num>
  <w:num w:numId="11" w16cid:durableId="1445073777">
    <w:abstractNumId w:val="24"/>
  </w:num>
  <w:num w:numId="12" w16cid:durableId="1212424456">
    <w:abstractNumId w:val="31"/>
  </w:num>
  <w:num w:numId="13" w16cid:durableId="458651718">
    <w:abstractNumId w:val="12"/>
  </w:num>
  <w:num w:numId="14" w16cid:durableId="2124417546">
    <w:abstractNumId w:val="17"/>
  </w:num>
  <w:num w:numId="15" w16cid:durableId="922497552">
    <w:abstractNumId w:val="15"/>
  </w:num>
  <w:num w:numId="16" w16cid:durableId="347948015">
    <w:abstractNumId w:val="20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5"/>
  </w:num>
  <w:num w:numId="20" w16cid:durableId="110977156">
    <w:abstractNumId w:val="16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19"/>
  </w:num>
  <w:num w:numId="24" w16cid:durableId="595334597">
    <w:abstractNumId w:val="6"/>
  </w:num>
  <w:num w:numId="25" w16cid:durableId="1938127738">
    <w:abstractNumId w:val="21"/>
  </w:num>
  <w:num w:numId="26" w16cid:durableId="589041389">
    <w:abstractNumId w:val="13"/>
  </w:num>
  <w:num w:numId="27" w16cid:durableId="1341391377">
    <w:abstractNumId w:val="29"/>
  </w:num>
  <w:num w:numId="28" w16cid:durableId="1868249740">
    <w:abstractNumId w:val="9"/>
  </w:num>
  <w:num w:numId="29" w16cid:durableId="1257790209">
    <w:abstractNumId w:val="30"/>
  </w:num>
  <w:num w:numId="30" w16cid:durableId="1345205660">
    <w:abstractNumId w:val="27"/>
  </w:num>
  <w:num w:numId="31" w16cid:durableId="1232501773">
    <w:abstractNumId w:val="22"/>
  </w:num>
  <w:num w:numId="32" w16cid:durableId="8689527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26228"/>
    <w:rsid w:val="00032434"/>
    <w:rsid w:val="00041770"/>
    <w:rsid w:val="0006710C"/>
    <w:rsid w:val="00090A27"/>
    <w:rsid w:val="000C6D71"/>
    <w:rsid w:val="001140C9"/>
    <w:rsid w:val="0011588D"/>
    <w:rsid w:val="00161119"/>
    <w:rsid w:val="00162DAD"/>
    <w:rsid w:val="00171A1E"/>
    <w:rsid w:val="001735E2"/>
    <w:rsid w:val="00177C62"/>
    <w:rsid w:val="0018313D"/>
    <w:rsid w:val="00195029"/>
    <w:rsid w:val="001D6735"/>
    <w:rsid w:val="001F0FD9"/>
    <w:rsid w:val="001F3BA4"/>
    <w:rsid w:val="00207ECF"/>
    <w:rsid w:val="00212A87"/>
    <w:rsid w:val="002304C6"/>
    <w:rsid w:val="002315B7"/>
    <w:rsid w:val="00240540"/>
    <w:rsid w:val="00240F54"/>
    <w:rsid w:val="002425FD"/>
    <w:rsid w:val="0026496A"/>
    <w:rsid w:val="00274E5A"/>
    <w:rsid w:val="00297616"/>
    <w:rsid w:val="002A2217"/>
    <w:rsid w:val="002C3C57"/>
    <w:rsid w:val="003051EF"/>
    <w:rsid w:val="00343AE2"/>
    <w:rsid w:val="003622EB"/>
    <w:rsid w:val="00376786"/>
    <w:rsid w:val="00387D95"/>
    <w:rsid w:val="003A18BF"/>
    <w:rsid w:val="003B3102"/>
    <w:rsid w:val="003C0CEE"/>
    <w:rsid w:val="003D69AE"/>
    <w:rsid w:val="003E440C"/>
    <w:rsid w:val="00403ED1"/>
    <w:rsid w:val="0040418C"/>
    <w:rsid w:val="00406031"/>
    <w:rsid w:val="0042216F"/>
    <w:rsid w:val="00424813"/>
    <w:rsid w:val="00431D08"/>
    <w:rsid w:val="00436A7F"/>
    <w:rsid w:val="00454742"/>
    <w:rsid w:val="004A1EE6"/>
    <w:rsid w:val="004B3F90"/>
    <w:rsid w:val="004B6E37"/>
    <w:rsid w:val="004D1134"/>
    <w:rsid w:val="004D34BA"/>
    <w:rsid w:val="004F62ED"/>
    <w:rsid w:val="004F6561"/>
    <w:rsid w:val="00524409"/>
    <w:rsid w:val="00542AEF"/>
    <w:rsid w:val="00585F9A"/>
    <w:rsid w:val="00587126"/>
    <w:rsid w:val="005A556C"/>
    <w:rsid w:val="005B2BAD"/>
    <w:rsid w:val="005C5919"/>
    <w:rsid w:val="005E1EF2"/>
    <w:rsid w:val="005F1EAD"/>
    <w:rsid w:val="00617357"/>
    <w:rsid w:val="00617399"/>
    <w:rsid w:val="006348C6"/>
    <w:rsid w:val="00636DFC"/>
    <w:rsid w:val="006472C8"/>
    <w:rsid w:val="00666AC4"/>
    <w:rsid w:val="00682998"/>
    <w:rsid w:val="00683639"/>
    <w:rsid w:val="00684E30"/>
    <w:rsid w:val="00685916"/>
    <w:rsid w:val="0069590C"/>
    <w:rsid w:val="006D4281"/>
    <w:rsid w:val="006D5685"/>
    <w:rsid w:val="006D6989"/>
    <w:rsid w:val="00724DD9"/>
    <w:rsid w:val="007332D4"/>
    <w:rsid w:val="00740481"/>
    <w:rsid w:val="007550FB"/>
    <w:rsid w:val="00782401"/>
    <w:rsid w:val="00785E5F"/>
    <w:rsid w:val="007A45B6"/>
    <w:rsid w:val="007B3DB7"/>
    <w:rsid w:val="007C160C"/>
    <w:rsid w:val="007F1AE5"/>
    <w:rsid w:val="00804328"/>
    <w:rsid w:val="00806E96"/>
    <w:rsid w:val="0081178D"/>
    <w:rsid w:val="00826E5A"/>
    <w:rsid w:val="00835A53"/>
    <w:rsid w:val="00852853"/>
    <w:rsid w:val="00872FFF"/>
    <w:rsid w:val="008D41EB"/>
    <w:rsid w:val="008D5374"/>
    <w:rsid w:val="008F03BF"/>
    <w:rsid w:val="008F1760"/>
    <w:rsid w:val="008F3BAA"/>
    <w:rsid w:val="009341AB"/>
    <w:rsid w:val="00937EF7"/>
    <w:rsid w:val="0094782E"/>
    <w:rsid w:val="00965A04"/>
    <w:rsid w:val="00995616"/>
    <w:rsid w:val="009979B7"/>
    <w:rsid w:val="009A3118"/>
    <w:rsid w:val="009E0B8F"/>
    <w:rsid w:val="00A02B91"/>
    <w:rsid w:val="00A06168"/>
    <w:rsid w:val="00A13F72"/>
    <w:rsid w:val="00A27826"/>
    <w:rsid w:val="00A42553"/>
    <w:rsid w:val="00AB4E45"/>
    <w:rsid w:val="00AF5085"/>
    <w:rsid w:val="00B12DFA"/>
    <w:rsid w:val="00B138AF"/>
    <w:rsid w:val="00B443F0"/>
    <w:rsid w:val="00B542D8"/>
    <w:rsid w:val="00B57E83"/>
    <w:rsid w:val="00B8397E"/>
    <w:rsid w:val="00B86526"/>
    <w:rsid w:val="00B95E54"/>
    <w:rsid w:val="00BB1DEB"/>
    <w:rsid w:val="00BB7E70"/>
    <w:rsid w:val="00BE311C"/>
    <w:rsid w:val="00BE4B7A"/>
    <w:rsid w:val="00C03EEE"/>
    <w:rsid w:val="00C10AC8"/>
    <w:rsid w:val="00C2471B"/>
    <w:rsid w:val="00C349A6"/>
    <w:rsid w:val="00C5675E"/>
    <w:rsid w:val="00C56A2C"/>
    <w:rsid w:val="00C64755"/>
    <w:rsid w:val="00C92EB5"/>
    <w:rsid w:val="00CE5EC0"/>
    <w:rsid w:val="00CF3008"/>
    <w:rsid w:val="00D10B55"/>
    <w:rsid w:val="00D30D68"/>
    <w:rsid w:val="00D47364"/>
    <w:rsid w:val="00D9416D"/>
    <w:rsid w:val="00D97DAF"/>
    <w:rsid w:val="00DD5A3C"/>
    <w:rsid w:val="00DF1DA6"/>
    <w:rsid w:val="00E153A4"/>
    <w:rsid w:val="00E3492A"/>
    <w:rsid w:val="00E52C6C"/>
    <w:rsid w:val="00EA1C76"/>
    <w:rsid w:val="00EB3846"/>
    <w:rsid w:val="00EC62AE"/>
    <w:rsid w:val="00ED1968"/>
    <w:rsid w:val="00ED2EBA"/>
    <w:rsid w:val="00F00B13"/>
    <w:rsid w:val="00F313BF"/>
    <w:rsid w:val="00F37A83"/>
    <w:rsid w:val="00F46308"/>
    <w:rsid w:val="00F742CE"/>
    <w:rsid w:val="00FA131E"/>
    <w:rsid w:val="00FA3D8E"/>
    <w:rsid w:val="00FA6B67"/>
    <w:rsid w:val="00FB0462"/>
    <w:rsid w:val="00FB612A"/>
    <w:rsid w:val="00FC184C"/>
    <w:rsid w:val="00FD363D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19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  <w:style w:type="table" w:styleId="TableGrid">
    <w:name w:val="Table Grid"/>
    <w:basedOn w:val="TableNormal"/>
    <w:uiPriority w:val="39"/>
    <w:rsid w:val="00B12DF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5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148</cp:revision>
  <dcterms:created xsi:type="dcterms:W3CDTF">2022-06-24T03:09:00Z</dcterms:created>
  <dcterms:modified xsi:type="dcterms:W3CDTF">2023-04-27T09:01:00Z</dcterms:modified>
</cp:coreProperties>
</file>